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4ACB" w14:textId="77777777" w:rsidR="00EA622E" w:rsidRPr="002B47C1" w:rsidRDefault="00474819" w:rsidP="00EA622E">
      <w:pPr>
        <w:jc w:val="center"/>
        <w:rPr>
          <w:b/>
          <w:sz w:val="28"/>
        </w:rPr>
      </w:pPr>
      <w:r>
        <w:rPr>
          <w:b/>
          <w:sz w:val="28"/>
        </w:rPr>
        <w:t>ABC Middle School</w:t>
      </w:r>
      <w:r w:rsidRPr="002B47C1">
        <w:rPr>
          <w:b/>
          <w:sz w:val="28"/>
        </w:rPr>
        <w:t xml:space="preserve"> PTA Meeting Minutes</w:t>
      </w:r>
    </w:p>
    <w:p w14:paraId="4392177A" w14:textId="77777777" w:rsidR="00EA622E" w:rsidRPr="002B47C1" w:rsidRDefault="00474819" w:rsidP="00EA622E">
      <w:pPr>
        <w:jc w:val="center"/>
        <w:rPr>
          <w:b/>
          <w:sz w:val="28"/>
        </w:rPr>
      </w:pPr>
      <w:r w:rsidRPr="002B47C1">
        <w:rPr>
          <w:b/>
          <w:sz w:val="28"/>
        </w:rPr>
        <w:t>General Membership Meeting</w:t>
      </w:r>
    </w:p>
    <w:p w14:paraId="569B72F8" w14:textId="21C0DC8C" w:rsidR="00EA622E" w:rsidRPr="002B47C1" w:rsidRDefault="00290512" w:rsidP="00EA622E">
      <w:pPr>
        <w:jc w:val="center"/>
        <w:rPr>
          <w:b/>
          <w:sz w:val="28"/>
        </w:rPr>
      </w:pPr>
      <w:r>
        <w:rPr>
          <w:b/>
          <w:sz w:val="28"/>
        </w:rPr>
        <w:t>April 11, 2016</w:t>
      </w:r>
    </w:p>
    <w:p w14:paraId="24967128" w14:textId="77777777" w:rsidR="00EA622E" w:rsidRPr="002B47C1" w:rsidRDefault="00290512" w:rsidP="00EA622E">
      <w:pPr>
        <w:jc w:val="center"/>
        <w:rPr>
          <w:b/>
          <w:sz w:val="28"/>
        </w:rPr>
      </w:pPr>
    </w:p>
    <w:p w14:paraId="3A7FD5F0" w14:textId="77777777" w:rsidR="00EA622E" w:rsidRPr="002B47C1" w:rsidRDefault="00474819" w:rsidP="00EA622E">
      <w:r w:rsidRPr="002B47C1">
        <w:t xml:space="preserve">Board members in attendance: </w:t>
      </w:r>
    </w:p>
    <w:p w14:paraId="553F19D3" w14:textId="442A9734" w:rsidR="00EA622E" w:rsidRDefault="00474819" w:rsidP="00EA622E">
      <w:pPr>
        <w:rPr>
          <w:sz w:val="20"/>
        </w:rPr>
      </w:pPr>
      <w:proofErr w:type="spellStart"/>
      <w:r>
        <w:t>Pheobe</w:t>
      </w:r>
      <w:proofErr w:type="spellEnd"/>
      <w:r>
        <w:t xml:space="preserve"> </w:t>
      </w:r>
      <w:proofErr w:type="spellStart"/>
      <w:r>
        <w:t>Apperson</w:t>
      </w:r>
      <w:proofErr w:type="spellEnd"/>
      <w:r>
        <w:t xml:space="preserve"> Hearst, Alice </w:t>
      </w:r>
      <w:proofErr w:type="spellStart"/>
      <w:r>
        <w:t>McLellan</w:t>
      </w:r>
      <w:proofErr w:type="spellEnd"/>
      <w:r>
        <w:t xml:space="preserve"> Birney, Selena Sloan Butler, Richard Roe, Betsy Bow, Lois Lane, Jim </w:t>
      </w:r>
      <w:proofErr w:type="spellStart"/>
      <w:r>
        <w:t>Halloway</w:t>
      </w:r>
      <w:proofErr w:type="spellEnd"/>
      <w:r>
        <w:t>, Donna Doe, Jane Johnson</w:t>
      </w:r>
      <w:r w:rsidRPr="00BA2DF3">
        <w:rPr>
          <w:sz w:val="20"/>
        </w:rPr>
        <w:t> </w:t>
      </w:r>
    </w:p>
    <w:p w14:paraId="70CE91FC" w14:textId="77777777" w:rsidR="00474819" w:rsidRPr="002B47C1" w:rsidRDefault="00474819" w:rsidP="00EA622E"/>
    <w:p w14:paraId="3FC364B0" w14:textId="77777777" w:rsidR="00EA622E" w:rsidRPr="002B47C1" w:rsidRDefault="00474819" w:rsidP="00474819">
      <w:r w:rsidRPr="002B47C1">
        <w:t xml:space="preserve">Total Attendees including board = </w:t>
      </w:r>
      <w:r>
        <w:t>60</w:t>
      </w:r>
      <w:bookmarkStart w:id="0" w:name="_GoBack"/>
      <w:bookmarkEnd w:id="0"/>
    </w:p>
    <w:p w14:paraId="45FA7C65" w14:textId="77777777" w:rsidR="00EA622E" w:rsidRPr="002B47C1" w:rsidRDefault="00290512" w:rsidP="00EA622E">
      <w:pPr>
        <w:jc w:val="center"/>
        <w:rPr>
          <w:b/>
        </w:rPr>
      </w:pPr>
    </w:p>
    <w:p w14:paraId="3582FAF8" w14:textId="77777777" w:rsidR="00474819" w:rsidRDefault="00474819" w:rsidP="00474819">
      <w:pPr>
        <w:numPr>
          <w:ilvl w:val="0"/>
          <w:numId w:val="7"/>
        </w:numPr>
      </w:pPr>
      <w:r w:rsidRPr="002B47C1">
        <w:t xml:space="preserve">Call to order: By </w:t>
      </w:r>
      <w:r>
        <w:t xml:space="preserve">PTA President Richard Roe </w:t>
      </w:r>
      <w:r w:rsidRPr="002B47C1">
        <w:t>at 6:</w:t>
      </w:r>
      <w:r>
        <w:t>00</w:t>
      </w:r>
      <w:r w:rsidRPr="002B47C1">
        <w:t>pm</w:t>
      </w:r>
    </w:p>
    <w:p w14:paraId="7CE2D27C" w14:textId="77777777" w:rsidR="00474819" w:rsidRDefault="00474819" w:rsidP="00474819">
      <w:pPr>
        <w:ind w:left="360"/>
      </w:pPr>
    </w:p>
    <w:p w14:paraId="24B1C972" w14:textId="77777777" w:rsidR="00474819" w:rsidRDefault="00474819" w:rsidP="00474819">
      <w:pPr>
        <w:numPr>
          <w:ilvl w:val="0"/>
          <w:numId w:val="7"/>
        </w:numPr>
      </w:pPr>
      <w:r>
        <w:t>Richard Roe</w:t>
      </w:r>
      <w:r w:rsidRPr="002B47C1">
        <w:t xml:space="preserve"> provided a PowerPoint presentation for the attendees to display some of </w:t>
      </w:r>
      <w:r>
        <w:t>ABC Middle School PTA’s highlights of the year, including legislative priorities, fundraising goals/results, program outcomes, and upcoming events. (see appendix A)</w:t>
      </w:r>
    </w:p>
    <w:p w14:paraId="5389F18E" w14:textId="77777777" w:rsidR="00474819" w:rsidRDefault="00474819" w:rsidP="00474819">
      <w:pPr>
        <w:ind w:left="360"/>
      </w:pPr>
    </w:p>
    <w:p w14:paraId="6E04B7F0" w14:textId="77777777" w:rsidR="00474819" w:rsidRDefault="00474819" w:rsidP="00474819">
      <w:pPr>
        <w:numPr>
          <w:ilvl w:val="0"/>
          <w:numId w:val="7"/>
        </w:numPr>
      </w:pPr>
      <w:r w:rsidRPr="002B47C1">
        <w:t xml:space="preserve">Treasurer’s Report: </w:t>
      </w:r>
      <w:r>
        <w:t>Betsy Bow</w:t>
      </w:r>
      <w:r w:rsidRPr="002B47C1">
        <w:t xml:space="preserve"> </w:t>
      </w:r>
      <w:r>
        <w:t>provided current financial report (see appendix B)</w:t>
      </w:r>
    </w:p>
    <w:p w14:paraId="46116CD8" w14:textId="77777777" w:rsidR="00474819" w:rsidRDefault="00474819" w:rsidP="00474819">
      <w:pPr>
        <w:ind w:left="360"/>
      </w:pPr>
    </w:p>
    <w:p w14:paraId="258981A6" w14:textId="77777777" w:rsidR="00EA622E" w:rsidRDefault="00474819" w:rsidP="00474819">
      <w:pPr>
        <w:numPr>
          <w:ilvl w:val="0"/>
          <w:numId w:val="7"/>
        </w:numPr>
        <w:tabs>
          <w:tab w:val="num" w:pos="450"/>
        </w:tabs>
      </w:pPr>
      <w:r>
        <w:t xml:space="preserve">    </w:t>
      </w:r>
      <w:r w:rsidRPr="002B47C1">
        <w:t>201</w:t>
      </w:r>
      <w:r>
        <w:t>3</w:t>
      </w:r>
      <w:r w:rsidRPr="002B47C1">
        <w:t>-201</w:t>
      </w:r>
      <w:r>
        <w:t>4</w:t>
      </w:r>
      <w:r w:rsidRPr="002B47C1">
        <w:t xml:space="preserve"> PTSA Board Elections: </w:t>
      </w:r>
    </w:p>
    <w:p w14:paraId="273F755A" w14:textId="77777777" w:rsidR="00474819" w:rsidRPr="002B47C1" w:rsidRDefault="00474819" w:rsidP="00474819">
      <w:pPr>
        <w:tabs>
          <w:tab w:val="num" w:pos="450"/>
        </w:tabs>
        <w:ind w:left="360"/>
      </w:pPr>
    </w:p>
    <w:p w14:paraId="4885D270" w14:textId="77777777" w:rsidR="00EA622E" w:rsidRPr="002B47C1" w:rsidRDefault="00474819" w:rsidP="00474819">
      <w:pPr>
        <w:numPr>
          <w:ilvl w:val="1"/>
          <w:numId w:val="7"/>
        </w:numPr>
      </w:pPr>
      <w:r>
        <w:t xml:space="preserve">Richard Roe </w:t>
      </w:r>
      <w:r w:rsidRPr="002B47C1">
        <w:t xml:space="preserve"> presented the slate of nominees, including: </w:t>
      </w:r>
    </w:p>
    <w:p w14:paraId="50E6FD3C" w14:textId="77777777" w:rsidR="00EA622E" w:rsidRPr="002B47C1" w:rsidRDefault="00474819" w:rsidP="00474819">
      <w:pPr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4"/>
          <w:lang w:bidi="en-US"/>
        </w:rPr>
      </w:pP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President - </w:t>
      </w:r>
      <w:proofErr w:type="spellStart"/>
      <w:r>
        <w:t>Pheobe</w:t>
      </w:r>
      <w:proofErr w:type="spellEnd"/>
      <w:r>
        <w:t xml:space="preserve"> </w:t>
      </w:r>
      <w:proofErr w:type="spellStart"/>
      <w:r>
        <w:t>Apperson</w:t>
      </w:r>
      <w:proofErr w:type="spellEnd"/>
      <w:r>
        <w:t xml:space="preserve"> Hearst</w:t>
      </w:r>
    </w:p>
    <w:p w14:paraId="488DCBE0" w14:textId="77777777" w:rsidR="00EA622E" w:rsidRPr="00474819" w:rsidRDefault="00474819" w:rsidP="00474819">
      <w:pPr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Vice President - </w:t>
      </w:r>
      <w:r>
        <w:t xml:space="preserve">Alice </w:t>
      </w:r>
      <w:proofErr w:type="spellStart"/>
      <w:r>
        <w:t>McLellan</w:t>
      </w:r>
      <w:proofErr w:type="spellEnd"/>
      <w:r>
        <w:t xml:space="preserve"> Birney</w:t>
      </w:r>
    </w:p>
    <w:p w14:paraId="02D32B7E" w14:textId="77777777" w:rsidR="00EA622E" w:rsidRPr="002B47C1" w:rsidRDefault="00474819" w:rsidP="00474819">
      <w:pPr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4"/>
          <w:lang w:bidi="en-US"/>
        </w:rPr>
      </w:pP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Treasurer </w:t>
      </w:r>
      <w:r>
        <w:rPr>
          <w:rFonts w:ascii="TimesNewRomanPSMT" w:hAnsi="TimesNewRomanPSMT" w:cs="TimesNewRomanPSMT"/>
          <w:sz w:val="22"/>
          <w:szCs w:val="24"/>
          <w:lang w:bidi="en-US"/>
        </w:rPr>
        <w:t>– Betsy Bow</w:t>
      </w:r>
    </w:p>
    <w:p w14:paraId="7A382F73" w14:textId="77777777" w:rsidR="00EA622E" w:rsidRPr="002B47C1" w:rsidRDefault="00474819" w:rsidP="00474819">
      <w:pPr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4"/>
          <w:lang w:bidi="en-US"/>
        </w:rPr>
      </w:pP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Secretary - </w:t>
      </w:r>
      <w:r>
        <w:t>Lois Lane</w:t>
      </w:r>
    </w:p>
    <w:p w14:paraId="58815533" w14:textId="77777777" w:rsidR="00EA622E" w:rsidRPr="002B47C1" w:rsidRDefault="00474819" w:rsidP="00474819">
      <w:pPr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4"/>
          <w:lang w:bidi="en-US"/>
        </w:rPr>
      </w:pP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Membership Chairperson </w:t>
      </w:r>
      <w:r>
        <w:rPr>
          <w:rFonts w:ascii="TimesNewRomanPSMT" w:hAnsi="TimesNewRomanPSMT" w:cs="TimesNewRomanPSMT"/>
          <w:sz w:val="22"/>
          <w:szCs w:val="24"/>
          <w:lang w:bidi="en-US"/>
        </w:rPr>
        <w:t>–</w:t>
      </w: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 </w:t>
      </w:r>
      <w:r>
        <w:rPr>
          <w:rFonts w:ascii="TimesNewRomanPSMT" w:hAnsi="TimesNewRomanPSMT" w:cs="TimesNewRomanPSMT"/>
          <w:sz w:val="22"/>
          <w:szCs w:val="24"/>
          <w:lang w:bidi="en-US"/>
        </w:rPr>
        <w:t>Robert Smith</w:t>
      </w:r>
    </w:p>
    <w:p w14:paraId="74AE7132" w14:textId="77777777" w:rsidR="00EA622E" w:rsidRPr="002B47C1" w:rsidRDefault="00474819" w:rsidP="00474819">
      <w:pPr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4"/>
          <w:lang w:bidi="en-US"/>
        </w:rPr>
      </w:pP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Program Chairperson </w:t>
      </w:r>
      <w:r>
        <w:rPr>
          <w:rFonts w:ascii="TimesNewRomanPSMT" w:hAnsi="TimesNewRomanPSMT" w:cs="TimesNewRomanPSMT"/>
          <w:sz w:val="22"/>
          <w:szCs w:val="24"/>
          <w:lang w:bidi="en-US"/>
        </w:rPr>
        <w:t>–</w:t>
      </w: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 </w:t>
      </w:r>
      <w:r>
        <w:rPr>
          <w:rFonts w:ascii="TimesNewRomanPSMT" w:hAnsi="TimesNewRomanPSMT" w:cs="TimesNewRomanPSMT"/>
          <w:sz w:val="22"/>
          <w:szCs w:val="24"/>
          <w:lang w:bidi="en-US"/>
        </w:rPr>
        <w:t>Martha Washington</w:t>
      </w:r>
    </w:p>
    <w:p w14:paraId="63398C0A" w14:textId="77777777" w:rsidR="00EA622E" w:rsidRPr="002B47C1" w:rsidRDefault="00474819" w:rsidP="00474819">
      <w:pPr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4"/>
          <w:lang w:bidi="en-US"/>
        </w:rPr>
      </w:pPr>
      <w:r w:rsidRPr="002B47C1">
        <w:rPr>
          <w:rFonts w:ascii="TimesNewRomanPSMT" w:hAnsi="TimesNewRomanPSMT" w:cs="TimesNewRomanPSMT"/>
          <w:sz w:val="22"/>
          <w:szCs w:val="24"/>
          <w:lang w:bidi="en-US"/>
        </w:rPr>
        <w:t xml:space="preserve">Legislative Chairperson – </w:t>
      </w:r>
      <w:r>
        <w:t>Selena Sloan Butler</w:t>
      </w:r>
    </w:p>
    <w:p w14:paraId="31BE45A8" w14:textId="77777777" w:rsidR="00474819" w:rsidRDefault="00474819" w:rsidP="00474819">
      <w:pPr>
        <w:ind w:left="1080"/>
      </w:pPr>
    </w:p>
    <w:p w14:paraId="6B8318B1" w14:textId="77777777" w:rsidR="00EA622E" w:rsidRPr="002B47C1" w:rsidRDefault="00474819" w:rsidP="00474819">
      <w:pPr>
        <w:numPr>
          <w:ilvl w:val="1"/>
          <w:numId w:val="7"/>
        </w:numPr>
      </w:pPr>
      <w:r w:rsidRPr="002B47C1">
        <w:t xml:space="preserve">After requesting and not receiving any further nominees from the floor, </w:t>
      </w:r>
      <w:r>
        <w:t>Richard</w:t>
      </w:r>
      <w:r w:rsidRPr="002B47C1">
        <w:t xml:space="preserve"> </w:t>
      </w:r>
      <w:r>
        <w:t xml:space="preserve">Roe </w:t>
      </w:r>
      <w:r w:rsidRPr="002B47C1">
        <w:t>declared the nominations closed.</w:t>
      </w:r>
    </w:p>
    <w:p w14:paraId="1F573643" w14:textId="77777777" w:rsidR="00474819" w:rsidRDefault="00474819" w:rsidP="00474819">
      <w:pPr>
        <w:ind w:left="1080"/>
      </w:pPr>
    </w:p>
    <w:p w14:paraId="6FC97AD5" w14:textId="77777777" w:rsidR="00EA622E" w:rsidRPr="002B47C1" w:rsidRDefault="00474819" w:rsidP="00474819">
      <w:pPr>
        <w:numPr>
          <w:ilvl w:val="1"/>
          <w:numId w:val="7"/>
        </w:numPr>
      </w:pPr>
      <w:r>
        <w:t>Richard Roe</w:t>
      </w:r>
      <w:r w:rsidRPr="002B47C1">
        <w:t xml:space="preserve"> requested a voice vote to elect the slate of nominees. The ayes had it and the board, as listed above, was elected into place.</w:t>
      </w:r>
    </w:p>
    <w:p w14:paraId="1F7A3D0F" w14:textId="77777777" w:rsidR="00EA622E" w:rsidRPr="002B47C1" w:rsidRDefault="00290512" w:rsidP="00EA622E"/>
    <w:p w14:paraId="2F852FB5" w14:textId="77777777" w:rsidR="00EA622E" w:rsidRPr="002B47C1" w:rsidRDefault="00474819" w:rsidP="00474819">
      <w:pPr>
        <w:numPr>
          <w:ilvl w:val="0"/>
          <w:numId w:val="7"/>
        </w:numPr>
      </w:pPr>
      <w:r>
        <w:t>Meeting was adjourned at 7</w:t>
      </w:r>
      <w:r w:rsidRPr="002B47C1">
        <w:t>:</w:t>
      </w:r>
      <w:r>
        <w:t>0</w:t>
      </w:r>
      <w:r w:rsidRPr="002B47C1">
        <w:t>0pm.</w:t>
      </w:r>
    </w:p>
    <w:p w14:paraId="238402A1" w14:textId="77777777" w:rsidR="00EA622E" w:rsidRPr="002B47C1" w:rsidRDefault="00290512" w:rsidP="00EA622E"/>
    <w:p w14:paraId="1A65A618" w14:textId="77777777" w:rsidR="00EA622E" w:rsidRPr="002B47C1" w:rsidRDefault="00474819" w:rsidP="00EA622E">
      <w:r>
        <w:t>Minutes r</w:t>
      </w:r>
      <w:r w:rsidRPr="002B47C1">
        <w:t xml:space="preserve">espectfully submitted by </w:t>
      </w:r>
      <w:r>
        <w:t>Lois Lane</w:t>
      </w:r>
      <w:r w:rsidRPr="002B47C1">
        <w:t xml:space="preserve">. </w:t>
      </w:r>
    </w:p>
    <w:sectPr w:rsidR="00EA622E" w:rsidRPr="002B47C1" w:rsidSect="0047481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CD"/>
    <w:multiLevelType w:val="hybridMultilevel"/>
    <w:tmpl w:val="7C7C3A3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719E9"/>
    <w:multiLevelType w:val="hybridMultilevel"/>
    <w:tmpl w:val="5DF873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D16"/>
    <w:multiLevelType w:val="hybridMultilevel"/>
    <w:tmpl w:val="17602A46"/>
    <w:lvl w:ilvl="0" w:tplc="000F040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>
    <w:nsid w:val="220F52CF"/>
    <w:multiLevelType w:val="hybridMultilevel"/>
    <w:tmpl w:val="E48C89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F644A"/>
    <w:multiLevelType w:val="hybridMultilevel"/>
    <w:tmpl w:val="9858D1A8"/>
    <w:lvl w:ilvl="0" w:tplc="000F0409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00F0409">
      <w:start w:val="3"/>
      <w:numFmt w:val="upperRoman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0010409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>
    <w:nsid w:val="5A4834A6"/>
    <w:multiLevelType w:val="hybridMultilevel"/>
    <w:tmpl w:val="E48C89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92B9F"/>
    <w:multiLevelType w:val="hybridMultilevel"/>
    <w:tmpl w:val="2D94CF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1070"/>
    <w:multiLevelType w:val="hybridMultilevel"/>
    <w:tmpl w:val="3D86C736"/>
    <w:lvl w:ilvl="0" w:tplc="000F0409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00F0409">
      <w:start w:val="4"/>
      <w:numFmt w:val="upperRoman"/>
      <w:lvlText w:val="%4."/>
      <w:lvlJc w:val="left"/>
      <w:pPr>
        <w:tabs>
          <w:tab w:val="num" w:pos="720"/>
        </w:tabs>
        <w:ind w:left="720" w:hanging="360"/>
      </w:pPr>
    </w:lvl>
    <w:lvl w:ilvl="4" w:tplc="0019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00F0409">
      <w:start w:val="1"/>
      <w:numFmt w:val="upperRoman"/>
      <w:lvlText w:val="%6."/>
      <w:lvlJc w:val="left"/>
      <w:pPr>
        <w:tabs>
          <w:tab w:val="num" w:pos="2340"/>
        </w:tabs>
        <w:ind w:left="2340" w:hanging="36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F41"/>
    <w:rsid w:val="001D4877"/>
    <w:rsid w:val="00290512"/>
    <w:rsid w:val="00474819"/>
    <w:rsid w:val="00477A0C"/>
    <w:rsid w:val="006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3A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1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Lahainaluna High School PTSA</vt:lpstr>
    </vt:vector>
  </TitlesOfParts>
  <Company>Toshiba</Company>
  <LinksUpToDate>false</LinksUpToDate>
  <CharactersWithSpaces>1354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Lahainaluna High School PTSA</dc:title>
  <dc:creator>Liz</dc:creator>
  <cp:lastModifiedBy>- -</cp:lastModifiedBy>
  <cp:revision>5</cp:revision>
  <cp:lastPrinted>2013-07-16T22:04:00Z</cp:lastPrinted>
  <dcterms:created xsi:type="dcterms:W3CDTF">2013-08-17T05:58:00Z</dcterms:created>
  <dcterms:modified xsi:type="dcterms:W3CDTF">2016-07-27T22:38:00Z</dcterms:modified>
</cp:coreProperties>
</file>